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E38F" w14:textId="03BD3008" w:rsidR="00896C0F" w:rsidRDefault="00C5667A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B35EA" wp14:editId="482919E5">
                <wp:simplePos x="0" y="0"/>
                <wp:positionH relativeFrom="margin">
                  <wp:posOffset>552450</wp:posOffset>
                </wp:positionH>
                <wp:positionV relativeFrom="paragraph">
                  <wp:posOffset>9525</wp:posOffset>
                </wp:positionV>
                <wp:extent cx="5915025" cy="85725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7BDFD8" w14:textId="1F030A58" w:rsidR="00C120D9" w:rsidRDefault="00C120D9" w:rsidP="00D5566A">
                            <w:pPr>
                              <w:tabs>
                                <w:tab w:val="left" w:pos="2349"/>
                              </w:tabs>
                              <w:jc w:val="center"/>
                              <w:rPr>
                                <w:sz w:val="40"/>
                                <w:szCs w:val="72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Formato</w:t>
                            </w:r>
                            <w:r w:rsidR="00601B9E" w:rsidRPr="00D839F3">
                              <w:rPr>
                                <w:sz w:val="40"/>
                                <w:szCs w:val="72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1F26DD9" w14:textId="029C8A8C" w:rsidR="00D5566A" w:rsidRPr="00D839F3" w:rsidRDefault="001921A1" w:rsidP="00D5566A">
                            <w:pPr>
                              <w:tabs>
                                <w:tab w:val="left" w:pos="2349"/>
                              </w:tabs>
                              <w:jc w:val="center"/>
                              <w:rPr>
                                <w:sz w:val="40"/>
                                <w:szCs w:val="72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Jornadas Internacionales del Estudiante Investigador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B35E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.5pt;margin-top:.75pt;width:465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" filled="f" stroked="f">
                <v:textbox>
                  <w:txbxContent>
                    <w:p w14:paraId="4A7BDFD8" w14:textId="1F030A58" w:rsidR="00C120D9" w:rsidRDefault="00C120D9" w:rsidP="00D5566A">
                      <w:pPr>
                        <w:tabs>
                          <w:tab w:val="left" w:pos="2349"/>
                        </w:tabs>
                        <w:jc w:val="center"/>
                        <w:rPr>
                          <w:sz w:val="40"/>
                          <w:szCs w:val="72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40"/>
                          <w:szCs w:val="72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Formato</w:t>
                      </w:r>
                      <w:r w:rsidR="00601B9E" w:rsidRPr="00D839F3">
                        <w:rPr>
                          <w:sz w:val="40"/>
                          <w:szCs w:val="72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1F26DD9" w14:textId="029C8A8C" w:rsidR="00D5566A" w:rsidRPr="00D839F3" w:rsidRDefault="001921A1" w:rsidP="00D5566A">
                      <w:pPr>
                        <w:tabs>
                          <w:tab w:val="left" w:pos="2349"/>
                        </w:tabs>
                        <w:jc w:val="center"/>
                        <w:rPr>
                          <w:sz w:val="40"/>
                          <w:szCs w:val="72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40"/>
                          <w:szCs w:val="72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Jornadas Internacionales del Estudiante Investigador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05CBD3" w14:textId="085D70CD" w:rsidR="001771FE" w:rsidRDefault="001771FE"/>
    <w:p w14:paraId="7E69468C" w14:textId="2F98E27C" w:rsidR="001771FE" w:rsidRDefault="001771FE"/>
    <w:p w14:paraId="27C47474" w14:textId="77777777" w:rsidR="001771FE" w:rsidRDefault="001771FE"/>
    <w:p w14:paraId="3D5D99B0" w14:textId="2FCA2641" w:rsidR="001076B7" w:rsidRPr="00D53AF8" w:rsidRDefault="001076B7" w:rsidP="00D53AF8"/>
    <w:tbl>
      <w:tblPr>
        <w:tblpPr w:leftFromText="141" w:rightFromText="141" w:vertAnchor="page" w:horzAnchor="margin" w:tblpXSpec="center" w:tblpY="2866"/>
        <w:tblW w:w="10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985"/>
        <w:gridCol w:w="993"/>
        <w:gridCol w:w="1275"/>
        <w:gridCol w:w="2827"/>
      </w:tblGrid>
      <w:tr w:rsidR="00C5667A" w:rsidRPr="00315278" w14:paraId="4340EE92" w14:textId="77777777" w:rsidTr="000E57E2">
        <w:trPr>
          <w:trHeight w:val="154"/>
        </w:trPr>
        <w:tc>
          <w:tcPr>
            <w:tcW w:w="10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5CE473F2" w14:textId="29E8B494" w:rsidR="00C5667A" w:rsidRPr="0073488F" w:rsidRDefault="00C5667A" w:rsidP="000E57E2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INFORMACION GENERAL</w:t>
            </w:r>
          </w:p>
        </w:tc>
      </w:tr>
      <w:tr w:rsidR="00C5667A" w:rsidRPr="00315278" w14:paraId="204885EF" w14:textId="77777777" w:rsidTr="000E57E2">
        <w:trPr>
          <w:trHeight w:val="15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20D8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País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D515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052FED39" w14:textId="77777777" w:rsidTr="000E57E2">
        <w:trPr>
          <w:trHeight w:val="26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ECAE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Universidad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44B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0C8B841A" w14:textId="77777777" w:rsidTr="000E57E2">
        <w:trPr>
          <w:trHeight w:val="20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4D5F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Nombre del Semillero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E8B0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438CF2C6" w14:textId="77777777" w:rsidTr="000E57E2">
        <w:trPr>
          <w:trHeight w:val="40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9CF4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Nivel de Formación 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2FBB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26CAA978" w14:textId="77777777" w:rsidTr="000E57E2">
        <w:trPr>
          <w:trHeight w:val="24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679B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Programa Académico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5855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32B59D95" w14:textId="77777777" w:rsidTr="000E57E2">
        <w:trPr>
          <w:trHeight w:val="26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42C59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Título del Proyecto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1E4F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73186F6D" w14:textId="77777777" w:rsidTr="000E57E2">
        <w:trPr>
          <w:trHeight w:val="23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31A5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Autor (es)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82F3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0C817A30" w14:textId="77777777" w:rsidTr="000E57E2">
        <w:trPr>
          <w:trHeight w:val="23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AFEC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Identificación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A603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0EA449A5" w14:textId="77777777" w:rsidTr="000E57E2">
        <w:trPr>
          <w:trHeight w:val="252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46A6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Ponente (s)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2585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3D9685FE" w14:textId="77777777" w:rsidTr="000E57E2">
        <w:trPr>
          <w:trHeight w:val="23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8C0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E-mail de Contacto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F53A" w14:textId="77777777" w:rsidR="00C5667A" w:rsidRPr="0073488F" w:rsidRDefault="00C5667A" w:rsidP="000E57E2">
            <w:pPr>
              <w:widowControl w:val="0"/>
              <w:spacing w:line="360" w:lineRule="auto"/>
              <w:ind w:left="-2737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5FEA3F21" w14:textId="77777777" w:rsidTr="000E57E2">
        <w:trPr>
          <w:trHeight w:val="252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2588" w14:textId="77777777" w:rsidR="00C5667A" w:rsidRPr="0073488F" w:rsidRDefault="00C5667A" w:rsidP="000E57E2">
            <w:pPr>
              <w:widowControl w:val="0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Teléfonos de Contacto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BE74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C5667A" w:rsidRPr="00315278" w14:paraId="297BF176" w14:textId="77777777" w:rsidTr="000E57E2">
        <w:trPr>
          <w:trHeight w:val="23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D0C5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Categoría</w:t>
            </w:r>
          </w:p>
          <w:p w14:paraId="5A49F21A" w14:textId="77777777" w:rsidR="00C5667A" w:rsidRPr="007348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73488F">
              <w:rPr>
                <w:rFonts w:ascii="Arial" w:hAnsi="Arial" w:cs="Arial"/>
                <w:bCs/>
                <w:sz w:val="20"/>
              </w:rPr>
              <w:t>(seleccionar una)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B5CC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Propuesta de   </w:t>
            </w:r>
            <w:r w:rsidRPr="0073488F">
              <w:rPr>
                <w:rFonts w:ascii="MS Gothic" w:eastAsia="MS Gothic" w:hAnsi="MS Gothic" w:cs="Arial" w:hint="eastAsia"/>
                <w:b/>
                <w:bCs/>
                <w:sz w:val="20"/>
              </w:rPr>
              <w:t xml:space="preserve"> </w:t>
            </w:r>
            <w:r w:rsidRPr="0073488F">
              <w:rPr>
                <w:rFonts w:ascii="MS Gothic" w:eastAsia="MS Gothic" w:hAnsi="MS Gothic" w:cs="Arial"/>
                <w:b/>
                <w:bCs/>
                <w:sz w:val="20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</w:rPr>
                <w:id w:val="-121325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78203197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Investigación </w:t>
            </w:r>
          </w:p>
          <w:p w14:paraId="061B6FEF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Se debe diligenciar:</w:t>
            </w:r>
          </w:p>
          <w:p w14:paraId="65A1E3E3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Título</w:t>
            </w:r>
          </w:p>
          <w:p w14:paraId="0EB060EC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Introducción </w:t>
            </w:r>
          </w:p>
          <w:p w14:paraId="1F82EEF7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Planteamiento del problema y justificación </w:t>
            </w:r>
          </w:p>
          <w:p w14:paraId="7D163A2A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Objetivos </w:t>
            </w:r>
          </w:p>
          <w:p w14:paraId="58C2658D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Breve referente teórico y resultado esperado</w:t>
            </w:r>
          </w:p>
          <w:p w14:paraId="34BEBBA6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Bibliografía  </w:t>
            </w:r>
          </w:p>
          <w:p w14:paraId="14319896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DB77EB2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Formato libre   </w:t>
            </w:r>
            <w:r w:rsidRPr="0073488F">
              <w:rPr>
                <w:rFonts w:ascii="MS Gothic" w:eastAsia="MS Gothic" w:hAnsi="MS Gothic" w:cs="Arial" w:hint="eastAsia"/>
                <w:b/>
                <w:bCs/>
                <w:sz w:val="20"/>
              </w:rPr>
              <w:t xml:space="preserve"> </w:t>
            </w:r>
            <w:r w:rsidRPr="0073488F">
              <w:rPr>
                <w:rFonts w:ascii="MS Gothic" w:eastAsia="MS Gothic" w:hAnsi="MS Gothic" w:cs="Arial"/>
                <w:b/>
                <w:bCs/>
                <w:sz w:val="20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</w:rPr>
                <w:id w:val="20294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3844217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Se debe diligenciar:</w:t>
            </w:r>
          </w:p>
          <w:p w14:paraId="53E83483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Título</w:t>
            </w:r>
          </w:p>
          <w:p w14:paraId="0E335C5C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Introducción </w:t>
            </w:r>
          </w:p>
          <w:p w14:paraId="082D3070" w14:textId="77777777" w:rsidR="00C5667A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73488F">
              <w:rPr>
                <w:rFonts w:ascii="Arial" w:hAnsi="Arial" w:cs="Arial"/>
                <w:sz w:val="20"/>
              </w:rPr>
              <w:t xml:space="preserve">eferente teórico </w:t>
            </w:r>
          </w:p>
          <w:p w14:paraId="334DFFB6" w14:textId="1A81A66B" w:rsidR="00C5667A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Conclusiones </w:t>
            </w:r>
          </w:p>
          <w:p w14:paraId="48A7FB60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Bibliografía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5EAD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Investigación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7322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5233F3A7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en Curso</w:t>
            </w:r>
          </w:p>
          <w:p w14:paraId="2E174195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Se debe diligenciar:</w:t>
            </w:r>
          </w:p>
          <w:p w14:paraId="4D3BCAE4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Título</w:t>
            </w:r>
          </w:p>
          <w:p w14:paraId="09E37DE6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Introducción </w:t>
            </w:r>
          </w:p>
          <w:p w14:paraId="776197B3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Planteamiento del problema y justificación </w:t>
            </w:r>
          </w:p>
          <w:p w14:paraId="7605A23D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Objetivos </w:t>
            </w:r>
          </w:p>
          <w:p w14:paraId="512DF3DF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 Referente teórico</w:t>
            </w:r>
          </w:p>
          <w:p w14:paraId="6AF199A3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Metodología</w:t>
            </w:r>
          </w:p>
          <w:p w14:paraId="519FE412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Resultados parciales  </w:t>
            </w:r>
          </w:p>
          <w:p w14:paraId="7DFD6911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Bibliografía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ABE8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Investigación   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2101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Pr="0073488F">
              <w:rPr>
                <w:rFonts w:ascii="Arial" w:hAnsi="Arial" w:cs="Arial"/>
                <w:b/>
                <w:bCs/>
                <w:sz w:val="20"/>
              </w:rPr>
              <w:t xml:space="preserve">    Terminada</w:t>
            </w:r>
          </w:p>
          <w:p w14:paraId="1733D181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Se debe diligenciar:</w:t>
            </w:r>
          </w:p>
          <w:p w14:paraId="39F8FCD5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Título</w:t>
            </w:r>
          </w:p>
          <w:p w14:paraId="20084F59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Introducción </w:t>
            </w:r>
          </w:p>
          <w:p w14:paraId="79D8C63F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Planteamiento del problema y justificación </w:t>
            </w:r>
          </w:p>
          <w:p w14:paraId="0C3A5294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Objetivos </w:t>
            </w:r>
          </w:p>
          <w:p w14:paraId="347EBCA0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 Referente teórico</w:t>
            </w:r>
          </w:p>
          <w:p w14:paraId="7D171D30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Metodología</w:t>
            </w:r>
          </w:p>
          <w:p w14:paraId="7AC7BD2F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Resultados</w:t>
            </w:r>
          </w:p>
          <w:p w14:paraId="5BB1B2ED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 xml:space="preserve">Conclusiones  </w:t>
            </w:r>
          </w:p>
          <w:p w14:paraId="4B2A1BDE" w14:textId="77777777" w:rsidR="00C5667A" w:rsidRPr="0073488F" w:rsidRDefault="00C5667A" w:rsidP="000E57E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73488F">
              <w:rPr>
                <w:rFonts w:ascii="Arial" w:hAnsi="Arial" w:cs="Arial"/>
                <w:sz w:val="20"/>
              </w:rPr>
              <w:t>Bibliografía</w:t>
            </w:r>
          </w:p>
        </w:tc>
      </w:tr>
      <w:tr w:rsidR="00C5667A" w:rsidRPr="00315278" w14:paraId="2904F368" w14:textId="77777777" w:rsidTr="000E57E2">
        <w:trPr>
          <w:trHeight w:val="208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AFF3B" w14:textId="77777777" w:rsidR="00C5667A" w:rsidRPr="0073488F" w:rsidRDefault="00C5667A" w:rsidP="000E57E2">
            <w:pPr>
              <w:widowControl w:val="0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88F">
              <w:rPr>
                <w:rFonts w:ascii="Arial" w:hAnsi="Arial" w:cs="Arial"/>
                <w:b/>
                <w:bCs/>
                <w:sz w:val="20"/>
              </w:rPr>
              <w:t>Área de la investigación</w:t>
            </w:r>
          </w:p>
          <w:p w14:paraId="5C4E3939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bCs/>
                <w:sz w:val="20"/>
              </w:rPr>
              <w:t xml:space="preserve">(Marque solo una opción) </w:t>
            </w:r>
          </w:p>
          <w:p w14:paraId="3FF621CA" w14:textId="77777777" w:rsidR="00C5667A" w:rsidRPr="0073488F" w:rsidRDefault="00C5667A" w:rsidP="000E57E2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B134E" w14:textId="4A5E1CE5" w:rsidR="00C5667A" w:rsidRPr="0073488F" w:rsidRDefault="00C5667A" w:rsidP="000E57E2">
            <w:pPr>
              <w:widowControl w:val="0"/>
              <w:tabs>
                <w:tab w:val="left" w:pos="720"/>
                <w:tab w:val="right" w:pos="3404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Ciencias Agrarias                         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id w:val="-1488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54D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  <w:p w14:paraId="6CA077C4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Biológicas y del mar           </w:t>
            </w:r>
            <w:r w:rsidRPr="0073488F">
              <w:rPr>
                <w:rFonts w:ascii="Arial" w:hAnsi="Arial" w:cs="Arial"/>
                <w:color w:val="000000"/>
                <w:sz w:val="20"/>
              </w:rPr>
              <w:t xml:space="preserve">         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-63047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</w:p>
          <w:p w14:paraId="631F91A3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Ciencias de la Salud                     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id w:val="44805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  <w:p w14:paraId="4D2308BC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Ciencias exactas y de la tierra   </w:t>
            </w:r>
            <w:r w:rsidRPr="0073488F">
              <w:rPr>
                <w:rFonts w:ascii="MS Gothic" w:eastAsia="MS Gothic" w:hAnsi="MS Gothic" w:cs="Arial" w:hint="eastAsia"/>
                <w:sz w:val="20"/>
                <w:lang w:val="es-CO"/>
              </w:rPr>
              <w:t xml:space="preserve"> </w:t>
            </w:r>
            <w:r w:rsidRPr="0073488F">
              <w:rPr>
                <w:rFonts w:ascii="MS Gothic" w:eastAsia="MS Gothic" w:hAnsi="MS Gothic" w:cs="Arial"/>
                <w:sz w:val="20"/>
                <w:lang w:val="es-CO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lang w:val="es-CO"/>
                </w:rPr>
                <w:id w:val="-2957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  <w:p w14:paraId="5412EB10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>Ciencias humanas</w:t>
            </w:r>
            <w:r w:rsidRPr="0073488F">
              <w:rPr>
                <w:rFonts w:ascii="MS Gothic" w:eastAsia="MS Gothic" w:hAnsi="MS Gothic" w:cs="Arial" w:hint="eastAsia"/>
                <w:sz w:val="20"/>
                <w:lang w:val="es-CO"/>
              </w:rPr>
              <w:t xml:space="preserve"> </w:t>
            </w:r>
            <w:r w:rsidRPr="0073488F">
              <w:rPr>
                <w:rFonts w:ascii="MS Gothic" w:eastAsia="MS Gothic" w:hAnsi="MS Gothic" w:cs="Arial"/>
                <w:sz w:val="20"/>
                <w:lang w:val="es-CO"/>
              </w:rPr>
              <w:t xml:space="preserve">             </w:t>
            </w:r>
            <w:sdt>
              <w:sdtPr>
                <w:rPr>
                  <w:rFonts w:ascii="MS Gothic" w:eastAsia="MS Gothic" w:hAnsi="MS Gothic" w:cs="Arial"/>
                  <w:sz w:val="20"/>
                  <w:lang w:val="es-CO"/>
                </w:rPr>
                <w:id w:val="-20613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ABB0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Ciencias sociales                          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id w:val="-10977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  <w:p w14:paraId="045767D7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Navales y de seguridad                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id w:val="-18596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  <w:p w14:paraId="283761F9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Ingeniería                                      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id w:val="109197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  <w:p w14:paraId="6FB65024" w14:textId="77777777" w:rsidR="00C5667A" w:rsidRPr="0073488F" w:rsidRDefault="00C5667A" w:rsidP="000E57E2">
            <w:pPr>
              <w:widowControl w:val="0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 xml:space="preserve">Lingüística artes y letras               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id w:val="10775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88F">
                  <w:rPr>
                    <w:rFonts w:ascii="MS Gothic" w:eastAsia="MS Gothic" w:hAnsi="MS Gothic" w:cs="Arial" w:hint="eastAsia"/>
                    <w:sz w:val="20"/>
                    <w:lang w:val="es-CO"/>
                  </w:rPr>
                  <w:t>☐</w:t>
                </w:r>
              </w:sdtContent>
            </w:sdt>
          </w:p>
          <w:p w14:paraId="402D683E" w14:textId="77777777" w:rsidR="00C5667A" w:rsidRPr="0073488F" w:rsidRDefault="00C5667A" w:rsidP="000E57E2">
            <w:pPr>
              <w:widowControl w:val="0"/>
              <w:tabs>
                <w:tab w:val="left" w:pos="720"/>
                <w:tab w:val="right" w:pos="3404"/>
              </w:tabs>
              <w:spacing w:line="276" w:lineRule="auto"/>
              <w:rPr>
                <w:rFonts w:ascii="Arial" w:hAnsi="Arial" w:cs="Arial"/>
                <w:sz w:val="20"/>
                <w:lang w:val="es-CO"/>
              </w:rPr>
            </w:pPr>
            <w:r w:rsidRPr="0073488F">
              <w:rPr>
                <w:rFonts w:ascii="Arial" w:hAnsi="Arial" w:cs="Arial"/>
                <w:sz w:val="20"/>
                <w:lang w:val="es-CO"/>
              </w:rPr>
              <w:t>Otra: (Mencione cuál)</w:t>
            </w:r>
          </w:p>
        </w:tc>
      </w:tr>
    </w:tbl>
    <w:p w14:paraId="679189F7" w14:textId="77777777" w:rsidR="00D53AF8" w:rsidRPr="00D53AF8" w:rsidRDefault="00D53AF8" w:rsidP="00D53AF8"/>
    <w:p w14:paraId="38B5D680" w14:textId="30E19E64" w:rsidR="00D5566A" w:rsidRDefault="00D5566A" w:rsidP="00D53AF8"/>
    <w:p w14:paraId="32F2BFE5" w14:textId="5EF6DC3D" w:rsidR="00D5566A" w:rsidRDefault="00D5566A" w:rsidP="00D53AF8"/>
    <w:tbl>
      <w:tblPr>
        <w:tblpPr w:leftFromText="141" w:rightFromText="141" w:vertAnchor="page" w:horzAnchor="margin" w:tblpXSpec="center" w:tblpY="2881"/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C5667A" w:rsidRPr="001771FE" w14:paraId="59C67BE5" w14:textId="77777777" w:rsidTr="000E57E2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517D94E8" w14:textId="77777777" w:rsidR="00C5667A" w:rsidRPr="001771FE" w:rsidRDefault="00C5667A" w:rsidP="000E57E2">
            <w:pPr>
              <w:widowControl w:val="0"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2"/>
                <w:lang w:val="es-CO"/>
              </w:rPr>
            </w:pPr>
            <w:r w:rsidRPr="00813A8F">
              <w:rPr>
                <w:rFonts w:ascii="Arial" w:hAnsi="Arial" w:cs="Arial"/>
                <w:b/>
                <w:bCs/>
                <w:sz w:val="28"/>
                <w:szCs w:val="22"/>
                <w:lang w:val="es-CO"/>
              </w:rPr>
              <w:lastRenderedPageBreak/>
              <w:t>CONTENIDO DE LA PROPUESTA DE INVESTIGACION</w:t>
            </w:r>
            <w:r>
              <w:rPr>
                <w:rFonts w:ascii="Arial" w:hAnsi="Arial" w:cs="Arial"/>
                <w:b/>
                <w:bCs/>
                <w:sz w:val="28"/>
                <w:szCs w:val="22"/>
                <w:lang w:val="es-CO"/>
              </w:rPr>
              <w:t xml:space="preserve"> PARA LA SUSTENTACIÓN </w:t>
            </w:r>
          </w:p>
        </w:tc>
      </w:tr>
      <w:tr w:rsidR="00C5667A" w:rsidRPr="00315278" w14:paraId="47C7C49A" w14:textId="77777777" w:rsidTr="000E57E2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E472" w14:textId="77777777" w:rsidR="00C5667A" w:rsidRPr="001339D5" w:rsidRDefault="00C5667A" w:rsidP="000E57E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spacing w:line="360" w:lineRule="auto"/>
              <w:ind w:left="356"/>
              <w:textAlignment w:val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TITULO: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>Afirmación precisa que hace referencia al tema en torno al cual gira el proyecto de investigación.</w:t>
            </w:r>
          </w:p>
        </w:tc>
      </w:tr>
      <w:tr w:rsidR="00C5667A" w:rsidRPr="00315278" w14:paraId="604649F0" w14:textId="77777777" w:rsidTr="000E57E2">
        <w:trPr>
          <w:trHeight w:val="484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23F5" w14:textId="77777777" w:rsidR="00C5667A" w:rsidRPr="00813A8F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2.  INTRODUCCIÓN: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>Descripción breve del tema de investigación, dirigido a orientar al lector sobre la condición a investigar.</w:t>
            </w:r>
          </w:p>
        </w:tc>
      </w:tr>
      <w:tr w:rsidR="00C5667A" w:rsidRPr="00315278" w14:paraId="31E90268" w14:textId="77777777" w:rsidTr="000E57E2">
        <w:trPr>
          <w:trHeight w:val="608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7786" w14:textId="72FFDD38" w:rsidR="00C5667A" w:rsidRPr="001339D5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3.  PLANTEAMIENTO DEL PROBLEMA Y JUSTIFICACIÓN: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</w:rPr>
              <w:t xml:space="preserve">Descripción de la situación problema que soporta al estudio, además de la relevancia, pertinencia e impacto del proyecto de investigación. </w:t>
            </w:r>
          </w:p>
        </w:tc>
      </w:tr>
      <w:tr w:rsidR="00C5667A" w:rsidRPr="00315278" w14:paraId="61346C5F" w14:textId="77777777" w:rsidTr="000E57E2">
        <w:trPr>
          <w:trHeight w:val="4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287F" w14:textId="77777777" w:rsidR="00C5667A" w:rsidRPr="001339D5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4.  OBJETIVOS: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</w:rPr>
              <w:t>Presentación del objetivo general y los objetivos específicos de su investigación.</w:t>
            </w:r>
          </w:p>
        </w:tc>
      </w:tr>
      <w:tr w:rsidR="00C5667A" w:rsidRPr="00315278" w14:paraId="6986869A" w14:textId="77777777" w:rsidTr="000E57E2">
        <w:trPr>
          <w:trHeight w:val="1392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695B" w14:textId="77777777" w:rsidR="00C5667A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5.  REFERENTE TEORICO: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</w:rPr>
              <w:t xml:space="preserve">Abordaje breve de los principales aspectos teóricos que respaldan la investigación (Conceptos, leyes, principios, fundamentos, etc.).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A1">
              <w:rPr>
                <w:rFonts w:ascii="Arial" w:hAnsi="Arial" w:cs="Arial"/>
                <w:sz w:val="22"/>
                <w:szCs w:val="22"/>
              </w:rPr>
              <w:t xml:space="preserve"> Importante manejar buen discurso en la sustentación</w:t>
            </w:r>
          </w:p>
          <w:p w14:paraId="168C90AB" w14:textId="77777777" w:rsidR="00C5667A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96A3F9" w14:textId="2ADCD6C2" w:rsidR="00C5667A" w:rsidRPr="001921A1" w:rsidRDefault="00C5667A" w:rsidP="000E57E2">
            <w:pPr>
              <w:pStyle w:val="Prrafodelista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921A1">
              <w:rPr>
                <w:rFonts w:ascii="Arial" w:hAnsi="Arial" w:cs="Arial"/>
                <w:sz w:val="22"/>
                <w:szCs w:val="22"/>
              </w:rPr>
              <w:t xml:space="preserve">Para las propuestas de investigación </w:t>
            </w:r>
            <w:r w:rsidR="00153B45">
              <w:rPr>
                <w:rFonts w:ascii="Arial" w:hAnsi="Arial" w:cs="Arial"/>
                <w:sz w:val="22"/>
                <w:szCs w:val="22"/>
              </w:rPr>
              <w:t>e investigación en curso</w:t>
            </w:r>
            <w:r w:rsidRPr="001921A1">
              <w:rPr>
                <w:rFonts w:ascii="Arial" w:hAnsi="Arial" w:cs="Arial"/>
                <w:sz w:val="22"/>
                <w:szCs w:val="22"/>
              </w:rPr>
              <w:t xml:space="preserve"> se debe presentar un texto descriptivo.</w:t>
            </w:r>
          </w:p>
          <w:p w14:paraId="131D559C" w14:textId="77777777" w:rsidR="00C5667A" w:rsidRPr="00C5667A" w:rsidRDefault="00C5667A" w:rsidP="000E57E2">
            <w:pPr>
              <w:pStyle w:val="Prrafodelista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921A1">
              <w:rPr>
                <w:rFonts w:ascii="Arial" w:hAnsi="Arial" w:cs="Arial"/>
                <w:sz w:val="22"/>
                <w:szCs w:val="22"/>
              </w:rPr>
              <w:t>Para los</w:t>
            </w:r>
            <w:r>
              <w:rPr>
                <w:rFonts w:ascii="Arial" w:hAnsi="Arial" w:cs="Arial"/>
                <w:sz w:val="22"/>
                <w:szCs w:val="22"/>
              </w:rPr>
              <w:t xml:space="preserve"> proyectos</w:t>
            </w:r>
            <w:r w:rsidRPr="001921A1">
              <w:rPr>
                <w:rFonts w:ascii="Arial" w:hAnsi="Arial" w:cs="Arial"/>
                <w:sz w:val="22"/>
                <w:szCs w:val="22"/>
              </w:rPr>
              <w:t xml:space="preserve"> terminados se debe presentar un mapa conceptual que refleje una aproximación al referente teórico </w:t>
            </w:r>
          </w:p>
          <w:p w14:paraId="1D6C403C" w14:textId="70C99A1F" w:rsidR="00C5667A" w:rsidRPr="001921A1" w:rsidRDefault="00C5667A" w:rsidP="000E57E2">
            <w:pPr>
              <w:pStyle w:val="Prrafodelista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 la investigación libre, descripción de las fuentes y soporte teórico </w:t>
            </w:r>
          </w:p>
          <w:p w14:paraId="676A0674" w14:textId="77777777" w:rsidR="00C5667A" w:rsidRPr="001921A1" w:rsidRDefault="00C5667A" w:rsidP="000E57E2">
            <w:pPr>
              <w:pStyle w:val="Prrafodelista"/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667A" w:rsidRPr="00315278" w14:paraId="72F3142E" w14:textId="77777777" w:rsidTr="000E57E2">
        <w:trPr>
          <w:trHeight w:val="551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A273" w14:textId="77777777" w:rsidR="00C5667A" w:rsidRPr="001339D5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6.  METODOLOGIA: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</w:rPr>
              <w:t xml:space="preserve">Presentación del tipo de investigación, diseño de investigación, Población-muestra, Técnicas de recolección de datos. </w:t>
            </w:r>
          </w:p>
        </w:tc>
      </w:tr>
      <w:tr w:rsidR="00C5667A" w:rsidRPr="00315278" w14:paraId="049630BA" w14:textId="77777777" w:rsidTr="000E57E2">
        <w:trPr>
          <w:trHeight w:val="83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12F5" w14:textId="77777777" w:rsidR="00C5667A" w:rsidRPr="001339D5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7.  RESULTADOS: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 xml:space="preserve">Descripción de los datos recolectados; su presentación deberá ser en forma narrativa, sin adicionar tablas ni gráficos. En el caso de propuesta de investigación indique resultados esperados; si corresponde a Investigación en curso indique resultados parciales, si es Investigación terminada indique resultados finales. </w:t>
            </w:r>
          </w:p>
        </w:tc>
      </w:tr>
      <w:tr w:rsidR="00C5667A" w:rsidRPr="00315278" w14:paraId="48FCC069" w14:textId="77777777" w:rsidTr="000E57E2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FC75" w14:textId="77777777" w:rsidR="00C5667A" w:rsidRPr="001339D5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8.  CONCLUSIONES: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>Descripción precisa de los aspectos más relevantes obtenidos en la investigación.</w:t>
            </w:r>
          </w:p>
        </w:tc>
      </w:tr>
      <w:tr w:rsidR="00C5667A" w:rsidRPr="00315278" w14:paraId="5D6F18FD" w14:textId="77777777" w:rsidTr="000E57E2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66EB" w14:textId="44DDC306" w:rsidR="00C5667A" w:rsidRPr="001339D5" w:rsidRDefault="00C5667A" w:rsidP="000E57E2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9.  BIBLIOGRAFIA: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>Presentación de las fuentes bibliográficas que sirvieron de apoyo para la construcción y desarrollo de la investigación (5 referencias</w:t>
            </w:r>
            <w:r w:rsidR="0076054D">
              <w:rPr>
                <w:rFonts w:ascii="Arial" w:hAnsi="Arial" w:cs="Arial"/>
                <w:sz w:val="22"/>
                <w:szCs w:val="22"/>
                <w:lang w:val="es-CO"/>
              </w:rPr>
              <w:t xml:space="preserve"> como mínimo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>).</w:t>
            </w:r>
          </w:p>
        </w:tc>
      </w:tr>
      <w:tr w:rsidR="00C5667A" w:rsidRPr="00315278" w14:paraId="52949759" w14:textId="77777777" w:rsidTr="000E57E2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9707" w14:textId="17487B55" w:rsidR="00C5667A" w:rsidRPr="006F3680" w:rsidRDefault="00C5667A" w:rsidP="000E57E2">
            <w:pPr>
              <w:jc w:val="left"/>
              <w:rPr>
                <w:rFonts w:ascii="Arial" w:hAnsi="Arial" w:cs="Arial"/>
                <w:bCs/>
                <w:sz w:val="20"/>
                <w:lang w:val="es-CO"/>
              </w:rPr>
            </w:pPr>
            <w:r w:rsidRPr="006F3680">
              <w:rPr>
                <w:rFonts w:ascii="Arial" w:hAnsi="Arial" w:cs="Arial"/>
                <w:bCs/>
                <w:sz w:val="20"/>
                <w:u w:val="single"/>
                <w:lang w:val="es-CO"/>
              </w:rPr>
              <w:t>Nota: Extensión para el diligenciamiento del formato único de inscripción de proyectos de investigación será: 2 hojas máximas Propuesta de Investigación, 3 hojas máxima Proyecto en Curso, 4 hojas máximas Investigación Terminada</w:t>
            </w:r>
            <w:r>
              <w:rPr>
                <w:rFonts w:ascii="Arial" w:hAnsi="Arial" w:cs="Arial"/>
                <w:bCs/>
                <w:sz w:val="20"/>
                <w:u w:val="single"/>
                <w:lang w:val="es-CO"/>
              </w:rPr>
              <w:t xml:space="preserve"> y formato libre</w:t>
            </w:r>
            <w:r w:rsidRPr="006F3680">
              <w:rPr>
                <w:rFonts w:ascii="Arial" w:hAnsi="Arial" w:cs="Arial"/>
                <w:bCs/>
                <w:sz w:val="20"/>
                <w:lang w:val="es-CO"/>
              </w:rPr>
              <w:t xml:space="preserve">. </w:t>
            </w:r>
          </w:p>
        </w:tc>
      </w:tr>
    </w:tbl>
    <w:p w14:paraId="25B89467" w14:textId="3E5D2649" w:rsidR="00D5566A" w:rsidRDefault="00D5566A" w:rsidP="00D53AF8"/>
    <w:p w14:paraId="3521EF96" w14:textId="2E9BEC80" w:rsidR="00D5566A" w:rsidRDefault="00D5566A" w:rsidP="00D53AF8"/>
    <w:p w14:paraId="71F121DC" w14:textId="77777777" w:rsidR="00D5566A" w:rsidRDefault="00D5566A" w:rsidP="00D53AF8"/>
    <w:p w14:paraId="4AACE2FE" w14:textId="58EFACCA" w:rsidR="00D5566A" w:rsidRDefault="00D5566A" w:rsidP="00D53AF8"/>
    <w:p w14:paraId="658CFDAB" w14:textId="243A8167" w:rsidR="00D5566A" w:rsidRDefault="00D5566A" w:rsidP="00D53AF8"/>
    <w:p w14:paraId="6CEC6954" w14:textId="3F5DF7DB" w:rsidR="00D5566A" w:rsidRDefault="00D5566A" w:rsidP="00D53AF8"/>
    <w:p w14:paraId="44919E0C" w14:textId="4A7920E1" w:rsidR="00D5566A" w:rsidRDefault="00D5566A" w:rsidP="00D53AF8"/>
    <w:p w14:paraId="216906CE" w14:textId="4C1B67F7" w:rsidR="00D5566A" w:rsidRDefault="00D5566A" w:rsidP="00D53AF8"/>
    <w:p w14:paraId="5536DB82" w14:textId="345F3A46" w:rsidR="00D5566A" w:rsidRDefault="00D5566A" w:rsidP="00D53AF8"/>
    <w:p w14:paraId="348FFFCA" w14:textId="77777777" w:rsidR="00D5566A" w:rsidRDefault="00D5566A" w:rsidP="00D53AF8"/>
    <w:p w14:paraId="1354C200" w14:textId="318D6E4B" w:rsidR="00D5566A" w:rsidRDefault="00D5566A" w:rsidP="00D53AF8"/>
    <w:p w14:paraId="35A336C5" w14:textId="61988F76" w:rsidR="00D5566A" w:rsidRDefault="00D5566A" w:rsidP="00D53AF8"/>
    <w:p w14:paraId="5178E2F4" w14:textId="77777777" w:rsidR="00D5566A" w:rsidRDefault="00D5566A" w:rsidP="00D53AF8"/>
    <w:p w14:paraId="25A79E1B" w14:textId="1BE9DE9D" w:rsidR="00D5566A" w:rsidRDefault="00D5566A" w:rsidP="00D53AF8"/>
    <w:p w14:paraId="2A694821" w14:textId="77777777" w:rsidR="00D5566A" w:rsidRDefault="00D5566A" w:rsidP="00D53AF8"/>
    <w:p w14:paraId="2400D70F" w14:textId="146A699A" w:rsidR="00D5566A" w:rsidRDefault="00D5566A" w:rsidP="00D53AF8"/>
    <w:p w14:paraId="4F470F59" w14:textId="77777777" w:rsidR="00D5566A" w:rsidRDefault="00D5566A" w:rsidP="00D53AF8"/>
    <w:p w14:paraId="7424AC4F" w14:textId="77777777" w:rsidR="00D5566A" w:rsidRDefault="00D5566A" w:rsidP="00D53AF8"/>
    <w:p w14:paraId="3DF350E1" w14:textId="40D5628D" w:rsidR="00D5566A" w:rsidRDefault="00D5566A" w:rsidP="00D53AF8"/>
    <w:p w14:paraId="3A729D15" w14:textId="77777777" w:rsidR="00D5566A" w:rsidRDefault="00D5566A" w:rsidP="00D53AF8"/>
    <w:p w14:paraId="5A010432" w14:textId="77777777" w:rsidR="00D5566A" w:rsidRDefault="00D5566A" w:rsidP="00D53AF8"/>
    <w:p w14:paraId="740ADCA2" w14:textId="1C9760E6" w:rsidR="00D5566A" w:rsidRDefault="00D5566A" w:rsidP="00D53AF8"/>
    <w:p w14:paraId="5FBF3753" w14:textId="15EA131A" w:rsidR="00D5566A" w:rsidRDefault="00D5566A" w:rsidP="00D53AF8"/>
    <w:p w14:paraId="45BA4A63" w14:textId="1535BFA5" w:rsidR="00D5566A" w:rsidRDefault="00D5566A" w:rsidP="00D53AF8"/>
    <w:p w14:paraId="16C48CA3" w14:textId="5A8B76C3" w:rsidR="00D5566A" w:rsidRDefault="00D5566A" w:rsidP="00D53AF8"/>
    <w:p w14:paraId="0D54066F" w14:textId="77777777" w:rsidR="00D5566A" w:rsidRDefault="00D5566A" w:rsidP="00D53AF8"/>
    <w:p w14:paraId="6B879328" w14:textId="77777777" w:rsidR="00D5566A" w:rsidRDefault="00D5566A" w:rsidP="00D53AF8"/>
    <w:p w14:paraId="4B2566A2" w14:textId="546C99D6" w:rsidR="00D5566A" w:rsidRDefault="00D5566A" w:rsidP="00D53AF8"/>
    <w:p w14:paraId="74DF2D7D" w14:textId="77777777" w:rsidR="00D5566A" w:rsidRDefault="00D5566A" w:rsidP="00D53AF8"/>
    <w:p w14:paraId="30E1100B" w14:textId="24FEA138" w:rsidR="00D5566A" w:rsidRDefault="00D5566A" w:rsidP="00D53AF8"/>
    <w:p w14:paraId="453144BF" w14:textId="77777777" w:rsidR="00D5566A" w:rsidRDefault="00D5566A" w:rsidP="00D53AF8"/>
    <w:p w14:paraId="0E27298F" w14:textId="230B9397" w:rsidR="00D5566A" w:rsidRDefault="00D5566A" w:rsidP="00D53AF8"/>
    <w:p w14:paraId="0F720215" w14:textId="77777777" w:rsidR="00D5566A" w:rsidRDefault="00D5566A" w:rsidP="00D53AF8"/>
    <w:p w14:paraId="23C69CC6" w14:textId="2209DAC4" w:rsidR="00D5566A" w:rsidRDefault="00D5566A" w:rsidP="00D53AF8"/>
    <w:p w14:paraId="157913CD" w14:textId="77777777" w:rsidR="00D5566A" w:rsidRDefault="00D5566A" w:rsidP="00D53AF8"/>
    <w:p w14:paraId="60F957F8" w14:textId="0C0865C5" w:rsidR="00D5566A" w:rsidRDefault="00D5566A" w:rsidP="00D53AF8"/>
    <w:p w14:paraId="58B09D48" w14:textId="794FA0E6" w:rsidR="00D5566A" w:rsidRDefault="00D5566A" w:rsidP="00D53AF8"/>
    <w:p w14:paraId="505A745A" w14:textId="4A6A6953" w:rsidR="00D5566A" w:rsidRDefault="00D5566A" w:rsidP="00D53AF8"/>
    <w:p w14:paraId="392E6EFF" w14:textId="1076200A" w:rsidR="00D5566A" w:rsidRDefault="00D5566A" w:rsidP="00D53AF8"/>
    <w:p w14:paraId="4564FF5C" w14:textId="77777777" w:rsidR="00D5566A" w:rsidRDefault="00D5566A" w:rsidP="00D53AF8"/>
    <w:p w14:paraId="4EA53447" w14:textId="77777777" w:rsidR="00D5566A" w:rsidRDefault="00D5566A" w:rsidP="00D53AF8"/>
    <w:p w14:paraId="32D3690D" w14:textId="77777777" w:rsidR="00D5566A" w:rsidRDefault="00D5566A" w:rsidP="00D53AF8"/>
    <w:p w14:paraId="7371E8B8" w14:textId="77777777" w:rsidR="00D5566A" w:rsidRDefault="00D5566A" w:rsidP="00D53AF8"/>
    <w:p w14:paraId="73F9C23E" w14:textId="77777777" w:rsidR="00D5566A" w:rsidRDefault="00D5566A" w:rsidP="00D53AF8"/>
    <w:p w14:paraId="4F9DB7D6" w14:textId="77777777" w:rsidR="00D5566A" w:rsidRDefault="00D5566A" w:rsidP="00D53AF8"/>
    <w:p w14:paraId="70A27B8F" w14:textId="77777777" w:rsidR="00D5566A" w:rsidRDefault="00D5566A" w:rsidP="00D53AF8"/>
    <w:p w14:paraId="246B0F97" w14:textId="77777777" w:rsidR="00D5566A" w:rsidRDefault="00D5566A" w:rsidP="00D53AF8"/>
    <w:p w14:paraId="2BC22728" w14:textId="77777777" w:rsidR="00D5566A" w:rsidRDefault="00D5566A" w:rsidP="00D53AF8"/>
    <w:p w14:paraId="5264F6C8" w14:textId="77777777" w:rsidR="00D5566A" w:rsidRDefault="00D5566A" w:rsidP="00D53AF8"/>
    <w:p w14:paraId="065C3AEA" w14:textId="77777777" w:rsidR="00D5566A" w:rsidRDefault="00D5566A" w:rsidP="00D53AF8"/>
    <w:p w14:paraId="1B4CD7D6" w14:textId="77777777" w:rsidR="00D5566A" w:rsidRDefault="00D5566A" w:rsidP="00D53AF8"/>
    <w:p w14:paraId="0FABBE40" w14:textId="77777777" w:rsidR="00D5566A" w:rsidRPr="00D5566A" w:rsidRDefault="00D5566A" w:rsidP="00D5566A"/>
    <w:p w14:paraId="4AAE676E" w14:textId="77777777" w:rsidR="00D5566A" w:rsidRPr="00D5566A" w:rsidRDefault="00D5566A" w:rsidP="00D5566A"/>
    <w:p w14:paraId="1FC2BA0F" w14:textId="77777777" w:rsidR="00D5566A" w:rsidRPr="00D5566A" w:rsidRDefault="00D5566A" w:rsidP="00D5566A"/>
    <w:p w14:paraId="0C6895CA" w14:textId="77777777" w:rsidR="00D5566A" w:rsidRPr="00D5566A" w:rsidRDefault="00D5566A" w:rsidP="00D5566A"/>
    <w:p w14:paraId="23470CAC" w14:textId="77777777" w:rsidR="00D5566A" w:rsidRPr="00D5566A" w:rsidRDefault="00D5566A" w:rsidP="00D5566A"/>
    <w:p w14:paraId="77BDF55A" w14:textId="77777777" w:rsidR="00D5566A" w:rsidRPr="00D5566A" w:rsidRDefault="00D5566A" w:rsidP="00D5566A"/>
    <w:p w14:paraId="4D7A79DA" w14:textId="77777777" w:rsidR="00D5566A" w:rsidRPr="00D5566A" w:rsidRDefault="00D5566A" w:rsidP="00D5566A"/>
    <w:p w14:paraId="6EA17948" w14:textId="77777777" w:rsidR="00D5566A" w:rsidRPr="00D5566A" w:rsidRDefault="00D5566A" w:rsidP="00D5566A"/>
    <w:p w14:paraId="43B6BE3C" w14:textId="77777777" w:rsidR="00D5566A" w:rsidRPr="00D5566A" w:rsidRDefault="00D5566A" w:rsidP="00D5566A"/>
    <w:p w14:paraId="3F0F7D92" w14:textId="2CB80C24" w:rsidR="00D839F3" w:rsidRDefault="00D839F3" w:rsidP="00C63E81">
      <w:pPr>
        <w:jc w:val="left"/>
        <w:rPr>
          <w:rFonts w:ascii="Arial" w:hAnsi="Arial" w:cs="Arial"/>
          <w:b/>
          <w:sz w:val="20"/>
          <w:lang w:val="es-CO"/>
        </w:rPr>
      </w:pPr>
    </w:p>
    <w:p w14:paraId="3468F0A6" w14:textId="77777777" w:rsidR="006F3680" w:rsidRDefault="006F3680" w:rsidP="00C63E81">
      <w:pPr>
        <w:jc w:val="left"/>
        <w:rPr>
          <w:rFonts w:ascii="Arial" w:hAnsi="Arial" w:cs="Arial"/>
          <w:b/>
          <w:sz w:val="20"/>
          <w:lang w:val="es-CO"/>
        </w:rPr>
      </w:pPr>
    </w:p>
    <w:p w14:paraId="41E8D440" w14:textId="77777777" w:rsidR="006F3680" w:rsidRDefault="006F3680" w:rsidP="00C63E81">
      <w:pPr>
        <w:jc w:val="left"/>
        <w:rPr>
          <w:rFonts w:ascii="Arial" w:hAnsi="Arial" w:cs="Arial"/>
          <w:b/>
          <w:sz w:val="20"/>
          <w:lang w:val="es-CO"/>
        </w:rPr>
      </w:pPr>
    </w:p>
    <w:p w14:paraId="071B83C1" w14:textId="77777777" w:rsidR="00601B9E" w:rsidRDefault="00601B9E" w:rsidP="00C63E81">
      <w:pPr>
        <w:jc w:val="left"/>
        <w:rPr>
          <w:rFonts w:ascii="Arial" w:hAnsi="Arial" w:cs="Arial"/>
          <w:b/>
          <w:sz w:val="20"/>
          <w:lang w:val="es-CO"/>
        </w:rPr>
      </w:pPr>
    </w:p>
    <w:p w14:paraId="459A255B" w14:textId="7BA72290" w:rsidR="00F1380C" w:rsidRPr="00DC7FFB" w:rsidRDefault="00F1380C" w:rsidP="00C63E81">
      <w:pPr>
        <w:jc w:val="left"/>
        <w:rPr>
          <w:rFonts w:ascii="Arial" w:hAnsi="Arial" w:cs="Arial"/>
          <w:b/>
          <w:sz w:val="20"/>
          <w:lang w:val="es-CO"/>
        </w:rPr>
      </w:pPr>
    </w:p>
    <w:sectPr w:rsidR="00F1380C" w:rsidRPr="00DC7FFB" w:rsidSect="00D5566A">
      <w:footerReference w:type="default" r:id="rId8"/>
      <w:pgSz w:w="12240" w:h="15840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6E98" w14:textId="77777777" w:rsidR="00F05B6D" w:rsidRDefault="00F05B6D" w:rsidP="00D53AF8">
      <w:r>
        <w:separator/>
      </w:r>
    </w:p>
  </w:endnote>
  <w:endnote w:type="continuationSeparator" w:id="0">
    <w:p w14:paraId="6A1FBD90" w14:textId="77777777" w:rsidR="00F05B6D" w:rsidRDefault="00F05B6D" w:rsidP="00D5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5957" w14:textId="77777777" w:rsidR="00D53AF8" w:rsidRPr="00D53AF8" w:rsidRDefault="00D53AF8" w:rsidP="00D53AF8">
    <w:pPr>
      <w:rPr>
        <w:rFonts w:ascii="Cambria" w:hAnsi="Cambria"/>
      </w:rPr>
    </w:pPr>
    <w:r w:rsidRPr="004120A8">
      <w:rPr>
        <w:rFonts w:ascii="Cambria" w:hAnsi="Cambria"/>
      </w:rPr>
      <w:t xml:space="preserve">  </w:t>
    </w:r>
  </w:p>
  <w:p w14:paraId="73E61AF5" w14:textId="77777777" w:rsidR="00D53AF8" w:rsidRDefault="00D53A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E97C2" w14:textId="77777777" w:rsidR="00F05B6D" w:rsidRDefault="00F05B6D" w:rsidP="00D53AF8">
      <w:r>
        <w:separator/>
      </w:r>
    </w:p>
  </w:footnote>
  <w:footnote w:type="continuationSeparator" w:id="0">
    <w:p w14:paraId="39CAE4D4" w14:textId="77777777" w:rsidR="00F05B6D" w:rsidRDefault="00F05B6D" w:rsidP="00D5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A19"/>
    <w:multiLevelType w:val="hybridMultilevel"/>
    <w:tmpl w:val="BAFE4080"/>
    <w:lvl w:ilvl="0" w:tplc="56D00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58FD"/>
    <w:multiLevelType w:val="hybridMultilevel"/>
    <w:tmpl w:val="38F68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30416"/>
    <w:multiLevelType w:val="hybridMultilevel"/>
    <w:tmpl w:val="879E3FF2"/>
    <w:lvl w:ilvl="0" w:tplc="1084D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1A9B"/>
    <w:multiLevelType w:val="hybridMultilevel"/>
    <w:tmpl w:val="BFEE9534"/>
    <w:lvl w:ilvl="0" w:tplc="73341A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6892">
    <w:abstractNumId w:val="0"/>
  </w:num>
  <w:num w:numId="2" w16cid:durableId="890727981">
    <w:abstractNumId w:val="1"/>
  </w:num>
  <w:num w:numId="3" w16cid:durableId="1748108198">
    <w:abstractNumId w:val="3"/>
  </w:num>
  <w:num w:numId="4" w16cid:durableId="1082216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F8"/>
    <w:rsid w:val="00014547"/>
    <w:rsid w:val="00092102"/>
    <w:rsid w:val="00092481"/>
    <w:rsid w:val="001076B7"/>
    <w:rsid w:val="00153B45"/>
    <w:rsid w:val="001771FE"/>
    <w:rsid w:val="001921A1"/>
    <w:rsid w:val="001B48AE"/>
    <w:rsid w:val="00220166"/>
    <w:rsid w:val="002706D6"/>
    <w:rsid w:val="00290CDC"/>
    <w:rsid w:val="00312860"/>
    <w:rsid w:val="003E2851"/>
    <w:rsid w:val="00400B38"/>
    <w:rsid w:val="004813D3"/>
    <w:rsid w:val="00596F42"/>
    <w:rsid w:val="005B41FD"/>
    <w:rsid w:val="00601B9E"/>
    <w:rsid w:val="0065049A"/>
    <w:rsid w:val="006F3680"/>
    <w:rsid w:val="007332DC"/>
    <w:rsid w:val="0073488F"/>
    <w:rsid w:val="0076054D"/>
    <w:rsid w:val="00813A8F"/>
    <w:rsid w:val="00840AB1"/>
    <w:rsid w:val="00896C0F"/>
    <w:rsid w:val="008A6DAA"/>
    <w:rsid w:val="008B7C2D"/>
    <w:rsid w:val="008D6D8B"/>
    <w:rsid w:val="008F0B6D"/>
    <w:rsid w:val="009549F6"/>
    <w:rsid w:val="00A14A91"/>
    <w:rsid w:val="00A45B85"/>
    <w:rsid w:val="00B90D03"/>
    <w:rsid w:val="00BD3F2E"/>
    <w:rsid w:val="00C120D9"/>
    <w:rsid w:val="00C5667A"/>
    <w:rsid w:val="00C63E81"/>
    <w:rsid w:val="00D36430"/>
    <w:rsid w:val="00D53AF8"/>
    <w:rsid w:val="00D5566A"/>
    <w:rsid w:val="00D73B04"/>
    <w:rsid w:val="00D839F3"/>
    <w:rsid w:val="00DC7FFB"/>
    <w:rsid w:val="00DD1057"/>
    <w:rsid w:val="00DE0876"/>
    <w:rsid w:val="00E47E3B"/>
    <w:rsid w:val="00EB3B2E"/>
    <w:rsid w:val="00EC1A20"/>
    <w:rsid w:val="00EE714A"/>
    <w:rsid w:val="00F05B6D"/>
    <w:rsid w:val="00F1380C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3278E6"/>
  <w15:chartTrackingRefBased/>
  <w15:docId w15:val="{43582F0F-1753-4B52-8690-159ED31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B7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3A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3AF8"/>
  </w:style>
  <w:style w:type="paragraph" w:styleId="Piedepgina">
    <w:name w:val="footer"/>
    <w:basedOn w:val="Normal"/>
    <w:link w:val="PiedepginaCar"/>
    <w:uiPriority w:val="99"/>
    <w:unhideWhenUsed/>
    <w:rsid w:val="00D53A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F8"/>
  </w:style>
  <w:style w:type="character" w:styleId="Hipervnculo">
    <w:name w:val="Hyperlink"/>
    <w:rsid w:val="00D53AF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06D6"/>
    <w:rPr>
      <w:color w:val="808080"/>
    </w:rPr>
  </w:style>
  <w:style w:type="paragraph" w:styleId="Prrafodelista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F75A-D582-4343-9CA4-F4A4EF55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Ochoa</dc:creator>
  <cp:keywords/>
  <dc:description/>
  <cp:lastModifiedBy>Henry Jose Devia Pernia - Docente IUE</cp:lastModifiedBy>
  <cp:revision>6</cp:revision>
  <dcterms:created xsi:type="dcterms:W3CDTF">2025-02-25T20:08:00Z</dcterms:created>
  <dcterms:modified xsi:type="dcterms:W3CDTF">2025-02-27T16:57:00Z</dcterms:modified>
</cp:coreProperties>
</file>